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2816"/>
        <w:gridCol w:w="3461"/>
      </w:tblGrid>
      <w:tr w:rsidR="001A2C81" w:rsidRPr="00B2169A" w:rsidTr="00710A95">
        <w:trPr>
          <w:cantSplit/>
          <w:trHeight w:val="345"/>
        </w:trPr>
        <w:tc>
          <w:tcPr>
            <w:tcW w:w="10025" w:type="dxa"/>
            <w:gridSpan w:val="3"/>
            <w:shd w:val="clear" w:color="auto" w:fill="C0C0C0"/>
          </w:tcPr>
          <w:p w:rsidR="001A2C81" w:rsidRPr="00B2169A" w:rsidRDefault="007E3EC1" w:rsidP="007E3EC1">
            <w:pPr>
              <w:pStyle w:val="berschrift5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Bewerbung für das Startbüro Babelsberg</w:t>
            </w:r>
          </w:p>
        </w:tc>
      </w:tr>
      <w:tr w:rsidR="007E3EC1" w:rsidRPr="00B2169A" w:rsidTr="00951C12">
        <w:trPr>
          <w:cantSplit/>
          <w:trHeight w:val="196"/>
        </w:trPr>
        <w:tc>
          <w:tcPr>
            <w:tcW w:w="3748" w:type="dxa"/>
          </w:tcPr>
          <w:p w:rsidR="007E3EC1" w:rsidRPr="00B2169A" w:rsidRDefault="007E3EC1" w:rsidP="009920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 des Projekts / Teams</w:t>
            </w:r>
          </w:p>
        </w:tc>
        <w:tc>
          <w:tcPr>
            <w:tcW w:w="6277" w:type="dxa"/>
            <w:gridSpan w:val="2"/>
          </w:tcPr>
          <w:p w:rsidR="007E3EC1" w:rsidRPr="007E3EC1" w:rsidRDefault="007E3EC1" w:rsidP="00B87204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  <w:r w:rsidRPr="007E3EC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E3EC1" w:rsidRPr="00B2169A" w:rsidTr="00951C12">
        <w:trPr>
          <w:cantSplit/>
          <w:trHeight w:val="196"/>
        </w:trPr>
        <w:tc>
          <w:tcPr>
            <w:tcW w:w="3748" w:type="dxa"/>
          </w:tcPr>
          <w:p w:rsidR="007E3EC1" w:rsidRPr="00B2169A" w:rsidRDefault="00DB7D58" w:rsidP="005D24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</w:t>
            </w:r>
            <w:r w:rsidR="005D2494">
              <w:rPr>
                <w:rFonts w:ascii="Arial" w:hAnsi="Arial" w:cs="Arial"/>
                <w:b/>
                <w:bCs/>
                <w:sz w:val="20"/>
              </w:rPr>
              <w:t>tragssteller</w:t>
            </w:r>
            <w:r>
              <w:rPr>
                <w:rFonts w:ascii="Arial" w:hAnsi="Arial" w:cs="Arial"/>
                <w:b/>
                <w:bCs/>
                <w:sz w:val="20"/>
              </w:rPr>
              <w:t>*in</w:t>
            </w:r>
            <w:r w:rsidR="007E3EC1">
              <w:rPr>
                <w:rFonts w:ascii="Arial" w:hAnsi="Arial" w:cs="Arial"/>
                <w:b/>
                <w:bCs/>
                <w:sz w:val="20"/>
              </w:rPr>
              <w:br/>
            </w:r>
            <w:r w:rsidR="007E3EC1" w:rsidRPr="00B2169A">
              <w:rPr>
                <w:rFonts w:ascii="Arial" w:hAnsi="Arial" w:cs="Arial"/>
                <w:b/>
                <w:bCs/>
                <w:sz w:val="20"/>
              </w:rPr>
              <w:t>Vorname</w:t>
            </w:r>
            <w:r w:rsidR="007E3EC1">
              <w:rPr>
                <w:rFonts w:ascii="Arial" w:hAnsi="Arial" w:cs="Arial"/>
                <w:b/>
                <w:bCs/>
                <w:sz w:val="20"/>
              </w:rPr>
              <w:t>, Name</w:t>
            </w:r>
          </w:p>
        </w:tc>
        <w:tc>
          <w:tcPr>
            <w:tcW w:w="6277" w:type="dxa"/>
            <w:gridSpan w:val="2"/>
          </w:tcPr>
          <w:p w:rsidR="007E3EC1" w:rsidRPr="007E3EC1" w:rsidRDefault="007E3EC1" w:rsidP="007E3EC1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  <w:r w:rsidRPr="007E3EC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7E3EC1" w:rsidRPr="00B2169A" w:rsidTr="00951C12">
        <w:trPr>
          <w:cantSplit/>
          <w:trHeight w:val="160"/>
        </w:trPr>
        <w:tc>
          <w:tcPr>
            <w:tcW w:w="3748" w:type="dxa"/>
          </w:tcPr>
          <w:p w:rsidR="007E3EC1" w:rsidRPr="00B2169A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Geburtsdatum</w:t>
            </w:r>
          </w:p>
        </w:tc>
        <w:tc>
          <w:tcPr>
            <w:tcW w:w="6277" w:type="dxa"/>
            <w:gridSpan w:val="2"/>
          </w:tcPr>
          <w:p w:rsidR="007E3EC1" w:rsidRPr="00B2169A" w:rsidRDefault="00606E94" w:rsidP="007E3EC1">
            <w:pPr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alias w:val="geboren am"/>
                <w:tag w:val="Beratungsdatum"/>
                <w:id w:val="922221305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="007E3EC1" w:rsidRPr="00B2169A">
                  <w:rPr>
                    <w:rStyle w:val="Platzhaltertext"/>
                    <w:rFonts w:ascii="Arial" w:hAnsi="Arial" w:cs="Arial"/>
                    <w:b/>
                  </w:rPr>
                  <w:t>...</w:t>
                </w:r>
              </w:sdtContent>
            </w:sdt>
          </w:p>
        </w:tc>
      </w:tr>
      <w:tr w:rsidR="007E3EC1" w:rsidRPr="00B2169A" w:rsidTr="00951C12">
        <w:trPr>
          <w:cantSplit/>
          <w:trHeight w:val="303"/>
        </w:trPr>
        <w:tc>
          <w:tcPr>
            <w:tcW w:w="3748" w:type="dxa"/>
          </w:tcPr>
          <w:p w:rsidR="007E3EC1" w:rsidRPr="00B2169A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Adresse des </w:t>
            </w:r>
            <w:r w:rsidRPr="00B2169A">
              <w:rPr>
                <w:rFonts w:ascii="Arial" w:hAnsi="Arial" w:cs="Arial"/>
                <w:b/>
                <w:bCs/>
                <w:sz w:val="20"/>
              </w:rPr>
              <w:t>Hauptwohnsitz</w:t>
            </w:r>
            <w:r>
              <w:rPr>
                <w:rFonts w:ascii="Arial" w:hAnsi="Arial" w:cs="Arial"/>
                <w:b/>
                <w:bCs/>
                <w:sz w:val="20"/>
              </w:rPr>
              <w:t>es</w:t>
            </w:r>
          </w:p>
          <w:p w:rsidR="007E3EC1" w:rsidRPr="00B2169A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77" w:type="dxa"/>
            <w:gridSpan w:val="2"/>
          </w:tcPr>
          <w:p w:rsidR="007E3EC1" w:rsidRPr="00B2169A" w:rsidRDefault="007E3EC1" w:rsidP="007E3EC1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E3EC1" w:rsidRPr="00B2169A" w:rsidTr="00951C12">
        <w:trPr>
          <w:cantSplit/>
          <w:trHeight w:val="60"/>
        </w:trPr>
        <w:tc>
          <w:tcPr>
            <w:tcW w:w="3748" w:type="dxa"/>
          </w:tcPr>
          <w:p w:rsidR="007E3EC1" w:rsidRPr="00B2169A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Telefonnr. / Mobilfunknr.</w:t>
            </w:r>
          </w:p>
        </w:tc>
        <w:tc>
          <w:tcPr>
            <w:tcW w:w="6277" w:type="dxa"/>
            <w:gridSpan w:val="2"/>
          </w:tcPr>
          <w:p w:rsidR="007E3EC1" w:rsidRPr="00B2169A" w:rsidRDefault="007E3EC1" w:rsidP="007E3EC1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7E3EC1" w:rsidRPr="00B2169A" w:rsidTr="00951C12">
        <w:trPr>
          <w:cantSplit/>
          <w:trHeight w:val="168"/>
        </w:trPr>
        <w:tc>
          <w:tcPr>
            <w:tcW w:w="3748" w:type="dxa"/>
          </w:tcPr>
          <w:p w:rsidR="007E3EC1" w:rsidRPr="00B2169A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E-Mail-Adresse</w:t>
            </w:r>
          </w:p>
        </w:tc>
        <w:tc>
          <w:tcPr>
            <w:tcW w:w="6277" w:type="dxa"/>
            <w:gridSpan w:val="2"/>
          </w:tcPr>
          <w:p w:rsidR="007E3EC1" w:rsidRPr="00B2169A" w:rsidRDefault="007E3EC1" w:rsidP="007E3EC1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0452" w:rsidRPr="00B2169A" w:rsidTr="00B10452">
        <w:trPr>
          <w:cantSplit/>
          <w:trHeight w:val="92"/>
        </w:trPr>
        <w:tc>
          <w:tcPr>
            <w:tcW w:w="3748" w:type="dxa"/>
            <w:tcBorders>
              <w:bottom w:val="single" w:sz="4" w:space="0" w:color="auto"/>
            </w:tcBorders>
          </w:tcPr>
          <w:p w:rsidR="00B10452" w:rsidRPr="007E3EC1" w:rsidRDefault="00B10452" w:rsidP="00B10452">
            <w:pPr>
              <w:rPr>
                <w:rFonts w:ascii="Arial" w:hAnsi="Arial" w:cs="Arial"/>
                <w:b/>
                <w:bCs/>
                <w:sz w:val="20"/>
              </w:rPr>
            </w:pPr>
            <w:r w:rsidRPr="007E3EC1">
              <w:rPr>
                <w:rFonts w:ascii="Arial" w:hAnsi="Arial" w:cs="Arial"/>
                <w:b/>
                <w:sz w:val="20"/>
                <w:szCs w:val="26"/>
              </w:rPr>
              <w:t>Abschluss an der Filmuniversität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B10452" w:rsidRPr="00B2169A" w:rsidRDefault="00B10452" w:rsidP="007E3EC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 Fach</w:t>
            </w:r>
            <w:r w:rsidRPr="00B2169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B10452" w:rsidRPr="00B2169A" w:rsidRDefault="00B10452" w:rsidP="00B1045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im Jahr</w:t>
            </w:r>
            <w:r w:rsidRPr="00B2169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E3EC1" w:rsidRPr="00B2169A" w:rsidTr="00951C12">
        <w:trPr>
          <w:cantSplit/>
          <w:trHeight w:val="92"/>
        </w:trPr>
        <w:tc>
          <w:tcPr>
            <w:tcW w:w="3748" w:type="dxa"/>
            <w:tcBorders>
              <w:right w:val="nil"/>
            </w:tcBorders>
          </w:tcPr>
          <w:p w:rsidR="007E3EC1" w:rsidRPr="007E3EC1" w:rsidRDefault="007E3EC1" w:rsidP="007E3EC1">
            <w:pPr>
              <w:rPr>
                <w:rFonts w:ascii="Arial" w:hAnsi="Arial" w:cs="Arial"/>
                <w:b/>
                <w:sz w:val="20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Teampartner*innen</w:t>
            </w:r>
          </w:p>
        </w:tc>
        <w:tc>
          <w:tcPr>
            <w:tcW w:w="6277" w:type="dxa"/>
            <w:gridSpan w:val="2"/>
            <w:tcBorders>
              <w:left w:val="nil"/>
            </w:tcBorders>
          </w:tcPr>
          <w:p w:rsidR="007E3EC1" w:rsidRDefault="007E3EC1" w:rsidP="007E3EC1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B7D58" w:rsidRPr="00B2169A" w:rsidTr="00951C12">
        <w:trPr>
          <w:cantSplit/>
          <w:trHeight w:val="180"/>
        </w:trPr>
        <w:tc>
          <w:tcPr>
            <w:tcW w:w="3748" w:type="dxa"/>
          </w:tcPr>
          <w:p w:rsidR="00DB7D58" w:rsidRPr="00B2169A" w:rsidRDefault="00DB7D58" w:rsidP="007E3EC1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Vorname</w:t>
            </w:r>
            <w:r>
              <w:rPr>
                <w:rFonts w:ascii="Arial" w:hAnsi="Arial" w:cs="Arial"/>
                <w:b/>
                <w:bCs/>
                <w:sz w:val="20"/>
              </w:rPr>
              <w:t>, Name</w:t>
            </w:r>
          </w:p>
        </w:tc>
        <w:tc>
          <w:tcPr>
            <w:tcW w:w="2816" w:type="dxa"/>
          </w:tcPr>
          <w:p w:rsidR="00DB7D58" w:rsidRPr="00B2169A" w:rsidRDefault="00DB7D58" w:rsidP="007E3EC1">
            <w:pPr>
              <w:rPr>
                <w:rFonts w:ascii="Arial" w:hAnsi="Arial" w:cs="Arial"/>
                <w:sz w:val="20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61" w:type="dxa"/>
          </w:tcPr>
          <w:p w:rsidR="00DB7D58" w:rsidRPr="00EE30AF" w:rsidRDefault="00606E94" w:rsidP="00EE30AF">
            <w:pPr>
              <w:rPr>
                <w:rFonts w:ascii="Arial" w:hAnsi="Arial" w:cs="Arial"/>
                <w:sz w:val="18"/>
                <w:szCs w:val="26"/>
              </w:rPr>
            </w:pPr>
            <w:sdt>
              <w:sdtPr>
                <w:rPr>
                  <w:rFonts w:ascii="Arial" w:hAnsi="Arial" w:cs="Arial"/>
                  <w:sz w:val="18"/>
                  <w:szCs w:val="26"/>
                </w:rPr>
                <w:id w:val="122279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EE30AF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EE30AF">
              <w:rPr>
                <w:rFonts w:ascii="Arial" w:hAnsi="Arial" w:cs="Arial"/>
                <w:sz w:val="16"/>
                <w:szCs w:val="26"/>
              </w:rPr>
              <w:t>Filmuni-Studium in</w:t>
            </w:r>
            <w:r w:rsidR="00EE30AF" w:rsidRPr="00EE30AF">
              <w:rPr>
                <w:rFonts w:ascii="Arial" w:hAnsi="Arial" w:cs="Arial"/>
                <w:sz w:val="16"/>
                <w:szCs w:val="26"/>
              </w:rPr>
              <w:t xml:space="preserve"> 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EE30AF" w:rsidRPr="00B2169A" w:rsidTr="00951C12">
        <w:trPr>
          <w:cantSplit/>
          <w:trHeight w:val="180"/>
        </w:trPr>
        <w:tc>
          <w:tcPr>
            <w:tcW w:w="3748" w:type="dxa"/>
          </w:tcPr>
          <w:p w:rsidR="00EE30AF" w:rsidRPr="00B2169A" w:rsidRDefault="00EE30AF" w:rsidP="00EE30AF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Vorname</w:t>
            </w:r>
            <w:r>
              <w:rPr>
                <w:rFonts w:ascii="Arial" w:hAnsi="Arial" w:cs="Arial"/>
                <w:b/>
                <w:bCs/>
                <w:sz w:val="20"/>
              </w:rPr>
              <w:t>, Name</w:t>
            </w:r>
          </w:p>
        </w:tc>
        <w:tc>
          <w:tcPr>
            <w:tcW w:w="2816" w:type="dxa"/>
          </w:tcPr>
          <w:p w:rsidR="00EE30AF" w:rsidRPr="00B2169A" w:rsidRDefault="00EE30AF" w:rsidP="00EE30AF">
            <w:pPr>
              <w:rPr>
                <w:rFonts w:ascii="Arial" w:hAnsi="Arial" w:cs="Arial"/>
                <w:sz w:val="20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61" w:type="dxa"/>
          </w:tcPr>
          <w:p w:rsidR="00EE30AF" w:rsidRPr="00EE30AF" w:rsidRDefault="00606E94" w:rsidP="00EE30AF">
            <w:pPr>
              <w:rPr>
                <w:rFonts w:ascii="Arial" w:hAnsi="Arial" w:cs="Arial"/>
                <w:sz w:val="18"/>
                <w:szCs w:val="26"/>
              </w:rPr>
            </w:pPr>
            <w:sdt>
              <w:sdtPr>
                <w:rPr>
                  <w:rFonts w:ascii="Arial" w:hAnsi="Arial" w:cs="Arial"/>
                  <w:sz w:val="18"/>
                  <w:szCs w:val="26"/>
                </w:rPr>
                <w:id w:val="131298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EE30AF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EE30AF" w:rsidRPr="00EE30AF">
              <w:rPr>
                <w:rFonts w:ascii="Arial" w:hAnsi="Arial" w:cs="Arial"/>
                <w:sz w:val="16"/>
                <w:szCs w:val="26"/>
              </w:rPr>
              <w:t>Filmuni-</w:t>
            </w:r>
            <w:r w:rsidR="00EE30AF">
              <w:rPr>
                <w:rFonts w:ascii="Arial" w:hAnsi="Arial" w:cs="Arial"/>
                <w:sz w:val="16"/>
                <w:szCs w:val="26"/>
              </w:rPr>
              <w:t>Studium</w:t>
            </w:r>
            <w:r w:rsidR="00EE30AF" w:rsidRPr="00EE30AF">
              <w:rPr>
                <w:rFonts w:ascii="Arial" w:hAnsi="Arial" w:cs="Arial"/>
                <w:sz w:val="16"/>
                <w:szCs w:val="26"/>
              </w:rPr>
              <w:t xml:space="preserve"> in 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EE30AF" w:rsidRPr="00B2169A" w:rsidTr="00951C12">
        <w:trPr>
          <w:cantSplit/>
          <w:trHeight w:val="180"/>
        </w:trPr>
        <w:tc>
          <w:tcPr>
            <w:tcW w:w="3748" w:type="dxa"/>
          </w:tcPr>
          <w:p w:rsidR="00EE30AF" w:rsidRPr="00B2169A" w:rsidRDefault="00EE30AF" w:rsidP="00EE30AF">
            <w:pPr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Vorname</w:t>
            </w:r>
            <w:r>
              <w:rPr>
                <w:rFonts w:ascii="Arial" w:hAnsi="Arial" w:cs="Arial"/>
                <w:b/>
                <w:bCs/>
                <w:sz w:val="20"/>
              </w:rPr>
              <w:t>, Name</w:t>
            </w:r>
          </w:p>
        </w:tc>
        <w:tc>
          <w:tcPr>
            <w:tcW w:w="2816" w:type="dxa"/>
          </w:tcPr>
          <w:p w:rsidR="00EE30AF" w:rsidRPr="00B2169A" w:rsidRDefault="00EE30AF" w:rsidP="00EE30AF">
            <w:pPr>
              <w:rPr>
                <w:rFonts w:ascii="Arial" w:hAnsi="Arial" w:cs="Arial"/>
                <w:sz w:val="20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461" w:type="dxa"/>
          </w:tcPr>
          <w:p w:rsidR="00EE30AF" w:rsidRPr="00EE30AF" w:rsidRDefault="00606E94" w:rsidP="00EE30AF">
            <w:pPr>
              <w:rPr>
                <w:rFonts w:ascii="Arial" w:hAnsi="Arial" w:cs="Arial"/>
                <w:sz w:val="18"/>
                <w:szCs w:val="26"/>
              </w:rPr>
            </w:pPr>
            <w:sdt>
              <w:sdtPr>
                <w:rPr>
                  <w:rFonts w:ascii="Arial" w:hAnsi="Arial" w:cs="Arial"/>
                  <w:sz w:val="18"/>
                  <w:szCs w:val="26"/>
                </w:rPr>
                <w:id w:val="-209793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0AF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EE30AF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EE30AF" w:rsidRPr="00EE30AF">
              <w:rPr>
                <w:rFonts w:ascii="Arial" w:hAnsi="Arial" w:cs="Arial"/>
                <w:sz w:val="16"/>
                <w:szCs w:val="26"/>
              </w:rPr>
              <w:t>Filmuni-</w:t>
            </w:r>
            <w:r w:rsidR="00EE30AF">
              <w:rPr>
                <w:rFonts w:ascii="Arial" w:hAnsi="Arial" w:cs="Arial"/>
                <w:sz w:val="16"/>
                <w:szCs w:val="26"/>
              </w:rPr>
              <w:t>Studium</w:t>
            </w:r>
            <w:r w:rsidR="00EE30AF" w:rsidRPr="00EE30AF">
              <w:rPr>
                <w:rFonts w:ascii="Arial" w:hAnsi="Arial" w:cs="Arial"/>
                <w:sz w:val="16"/>
                <w:szCs w:val="26"/>
              </w:rPr>
              <w:t xml:space="preserve"> in 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</w:tc>
      </w:tr>
      <w:tr w:rsidR="00951C12" w:rsidRPr="00B2169A" w:rsidTr="00951C12">
        <w:trPr>
          <w:cantSplit/>
          <w:trHeight w:val="180"/>
        </w:trPr>
        <w:tc>
          <w:tcPr>
            <w:tcW w:w="3748" w:type="dxa"/>
          </w:tcPr>
          <w:p w:rsidR="00951C12" w:rsidRPr="00B2169A" w:rsidRDefault="00946D11" w:rsidP="00D5422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Eine starke Präsenz der Teams im Startbüro ist erwünscht. Bitte geben Sie an, wie intensiv das Büro genutzt wird (Einzugstermin, </w:t>
            </w:r>
            <w:r w:rsidR="00D54229">
              <w:rPr>
                <w:rFonts w:ascii="Arial" w:hAnsi="Arial" w:cs="Arial"/>
                <w:b/>
                <w:bCs/>
                <w:sz w:val="20"/>
              </w:rPr>
              <w:t>z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eitlicher Umfang, </w:t>
            </w:r>
            <w:r w:rsidR="00D54229">
              <w:rPr>
                <w:rFonts w:ascii="Arial" w:hAnsi="Arial" w:cs="Arial"/>
                <w:b/>
                <w:bCs/>
                <w:sz w:val="20"/>
              </w:rPr>
              <w:t>Nutzung durch alle Teammitglieder?)</w:t>
            </w:r>
            <w:r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277" w:type="dxa"/>
            <w:gridSpan w:val="2"/>
          </w:tcPr>
          <w:p w:rsidR="00951C12" w:rsidRPr="00EE30AF" w:rsidRDefault="00951C12" w:rsidP="00EE30AF">
            <w:pPr>
              <w:rPr>
                <w:rFonts w:ascii="Arial" w:hAnsi="Arial" w:cs="Arial"/>
                <w:sz w:val="18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0AF" w:rsidRPr="00B2169A" w:rsidTr="00462A7D">
        <w:trPr>
          <w:cantSplit/>
          <w:trHeight w:val="180"/>
        </w:trPr>
        <w:tc>
          <w:tcPr>
            <w:tcW w:w="10025" w:type="dxa"/>
            <w:gridSpan w:val="3"/>
          </w:tcPr>
          <w:p w:rsidR="00EE30AF" w:rsidRPr="00EE30AF" w:rsidRDefault="00EE30AF" w:rsidP="00EE30AF">
            <w:pPr>
              <w:rPr>
                <w:rFonts w:ascii="Arial" w:hAnsi="Arial" w:cs="Arial"/>
                <w:b/>
                <w:sz w:val="20"/>
                <w:szCs w:val="26"/>
              </w:rPr>
            </w:pPr>
            <w:r w:rsidRPr="00EE30AF">
              <w:rPr>
                <w:rFonts w:ascii="Arial" w:hAnsi="Arial" w:cs="Arial"/>
                <w:b/>
                <w:sz w:val="20"/>
                <w:szCs w:val="26"/>
              </w:rPr>
              <w:t>Zum Projektvorhaben</w:t>
            </w:r>
          </w:p>
        </w:tc>
      </w:tr>
      <w:tr w:rsidR="00EE30AF" w:rsidRPr="00B2169A" w:rsidTr="00951C12">
        <w:trPr>
          <w:cantSplit/>
          <w:trHeight w:val="180"/>
        </w:trPr>
        <w:tc>
          <w:tcPr>
            <w:tcW w:w="3748" w:type="dxa"/>
          </w:tcPr>
          <w:p w:rsidR="00EE30AF" w:rsidRPr="00B2169A" w:rsidRDefault="00EE30AF" w:rsidP="00EE3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2169A">
              <w:rPr>
                <w:rFonts w:ascii="Arial" w:hAnsi="Arial" w:cs="Arial"/>
                <w:b/>
                <w:bCs/>
                <w:sz w:val="20"/>
              </w:rPr>
              <w:t>Kurzbeschreibung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der Innovation (inhaltlich und / oder technisch)</w:t>
            </w:r>
          </w:p>
          <w:p w:rsidR="00EE30AF" w:rsidRPr="00B2169A" w:rsidRDefault="00EE30AF" w:rsidP="00EE3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277" w:type="dxa"/>
            <w:gridSpan w:val="2"/>
          </w:tcPr>
          <w:p w:rsidR="00EE30AF" w:rsidRPr="00B2169A" w:rsidRDefault="00951C12" w:rsidP="00EE30AF">
            <w:pPr>
              <w:rPr>
                <w:rFonts w:ascii="Arial" w:hAnsi="Arial" w:cs="Arial"/>
                <w:sz w:val="20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951C12" w:rsidRPr="00B2169A" w:rsidTr="00951C12">
        <w:trPr>
          <w:cantSplit/>
          <w:trHeight w:val="180"/>
        </w:trPr>
        <w:tc>
          <w:tcPr>
            <w:tcW w:w="3748" w:type="dxa"/>
          </w:tcPr>
          <w:p w:rsidR="00951C12" w:rsidRPr="00B2169A" w:rsidRDefault="00951C12" w:rsidP="00EE30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Wie ist der Stand der Entwicklung?</w:t>
            </w:r>
          </w:p>
        </w:tc>
        <w:tc>
          <w:tcPr>
            <w:tcW w:w="6277" w:type="dxa"/>
            <w:gridSpan w:val="2"/>
          </w:tcPr>
          <w:p w:rsidR="00951C12" w:rsidRPr="00B2169A" w:rsidRDefault="00951C12" w:rsidP="00EE30AF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52FA" w:rsidRPr="00B2169A" w:rsidTr="00951C12">
        <w:trPr>
          <w:cantSplit/>
          <w:trHeight w:val="180"/>
        </w:trPr>
        <w:tc>
          <w:tcPr>
            <w:tcW w:w="3748" w:type="dxa"/>
          </w:tcPr>
          <w:p w:rsidR="006352FA" w:rsidRDefault="006352FA" w:rsidP="006352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Wir verhoffen uns vom Startbüro:</w:t>
            </w:r>
          </w:p>
        </w:tc>
        <w:tc>
          <w:tcPr>
            <w:tcW w:w="6277" w:type="dxa"/>
            <w:gridSpan w:val="2"/>
          </w:tcPr>
          <w:p w:rsidR="006352FA" w:rsidRPr="00B2169A" w:rsidRDefault="006352FA" w:rsidP="00EE30AF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352FA" w:rsidRPr="00B2169A" w:rsidTr="00951C12">
        <w:trPr>
          <w:cantSplit/>
          <w:trHeight w:val="180"/>
        </w:trPr>
        <w:tc>
          <w:tcPr>
            <w:tcW w:w="3748" w:type="dxa"/>
          </w:tcPr>
          <w:p w:rsidR="006352FA" w:rsidRDefault="006352FA" w:rsidP="00B104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Folgende Mentoring-Partner*innen am Standort und aus den Partner</w:t>
            </w:r>
            <w:r w:rsidR="00B10452">
              <w:rPr>
                <w:rFonts w:ascii="Arial" w:hAnsi="Arial" w:cs="Arial"/>
                <w:b/>
                <w:bCs/>
                <w:sz w:val="20"/>
              </w:rPr>
              <w:t>-</w:t>
            </w:r>
            <w:r w:rsidR="00B10452">
              <w:rPr>
                <w:rFonts w:ascii="Arial" w:hAnsi="Arial" w:cs="Arial"/>
                <w:b/>
                <w:bCs/>
                <w:sz w:val="20"/>
              </w:rPr>
              <w:br/>
              <w:t>I</w:t>
            </w:r>
            <w:r>
              <w:rPr>
                <w:rFonts w:ascii="Arial" w:hAnsi="Arial" w:cs="Arial"/>
                <w:b/>
                <w:bCs/>
                <w:sz w:val="20"/>
              </w:rPr>
              <w:t>nstitutionen würden wir gerne involvieren:</w:t>
            </w:r>
          </w:p>
        </w:tc>
        <w:tc>
          <w:tcPr>
            <w:tcW w:w="6277" w:type="dxa"/>
            <w:gridSpan w:val="2"/>
          </w:tcPr>
          <w:p w:rsidR="006352FA" w:rsidRPr="00B2169A" w:rsidRDefault="006352FA" w:rsidP="00EE30AF">
            <w:pPr>
              <w:rPr>
                <w:rFonts w:ascii="Arial" w:hAnsi="Arial" w:cs="Arial"/>
                <w:sz w:val="22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0AF" w:rsidRPr="00B2169A" w:rsidTr="00951C12">
        <w:trPr>
          <w:cantSplit/>
          <w:trHeight w:val="180"/>
        </w:trPr>
        <w:tc>
          <w:tcPr>
            <w:tcW w:w="3748" w:type="dxa"/>
          </w:tcPr>
          <w:p w:rsidR="00EE30AF" w:rsidRPr="00B2169A" w:rsidRDefault="00951C12" w:rsidP="00EE30A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Projekt- oder Firmenwebseite</w:t>
            </w:r>
            <w:r w:rsidR="00407639">
              <w:rPr>
                <w:rFonts w:ascii="Arial" w:hAnsi="Arial" w:cs="Arial"/>
                <w:b/>
                <w:bCs/>
                <w:sz w:val="20"/>
              </w:rPr>
              <w:br/>
            </w:r>
            <w:r w:rsidR="00407639" w:rsidRPr="00407639">
              <w:rPr>
                <w:rFonts w:ascii="Arial" w:hAnsi="Arial" w:cs="Arial"/>
                <w:bCs/>
                <w:sz w:val="16"/>
              </w:rPr>
              <w:t>(falls vorhanden)</w:t>
            </w:r>
          </w:p>
        </w:tc>
        <w:tc>
          <w:tcPr>
            <w:tcW w:w="6277" w:type="dxa"/>
            <w:gridSpan w:val="2"/>
          </w:tcPr>
          <w:p w:rsidR="00EE30AF" w:rsidRPr="00B2169A" w:rsidRDefault="00951C12" w:rsidP="00EE30AF">
            <w:pPr>
              <w:rPr>
                <w:rFonts w:ascii="Arial" w:hAnsi="Arial" w:cs="Arial"/>
                <w:sz w:val="20"/>
                <w:szCs w:val="26"/>
              </w:rPr>
            </w:pPr>
            <w:r w:rsidRPr="00B2169A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169A">
              <w:rPr>
                <w:rFonts w:ascii="Arial" w:hAnsi="Arial" w:cs="Arial"/>
                <w:sz w:val="22"/>
              </w:rPr>
              <w:instrText xml:space="preserve"> FORMTEXT </w:instrText>
            </w:r>
            <w:r w:rsidRPr="00B2169A">
              <w:rPr>
                <w:rFonts w:ascii="Arial" w:hAnsi="Arial" w:cs="Arial"/>
                <w:sz w:val="22"/>
              </w:rPr>
            </w:r>
            <w:r w:rsidRPr="00B2169A">
              <w:rPr>
                <w:rFonts w:ascii="Arial" w:hAnsi="Arial" w:cs="Arial"/>
                <w:sz w:val="22"/>
              </w:rPr>
              <w:fldChar w:fldCharType="separate"/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noProof/>
                <w:sz w:val="22"/>
              </w:rPr>
              <w:t> </w:t>
            </w:r>
            <w:r w:rsidRPr="00B2169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E30AF" w:rsidRPr="00B2169A" w:rsidTr="00951C12">
        <w:trPr>
          <w:cantSplit/>
          <w:trHeight w:val="180"/>
        </w:trPr>
        <w:tc>
          <w:tcPr>
            <w:tcW w:w="3748" w:type="dxa"/>
          </w:tcPr>
          <w:p w:rsidR="00EE30AF" w:rsidRPr="00B2169A" w:rsidRDefault="006352FA" w:rsidP="00951C12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Eine Gründung ist schon erfolgt</w:t>
            </w:r>
            <w:r w:rsidR="005D2494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6277" w:type="dxa"/>
            <w:gridSpan w:val="2"/>
          </w:tcPr>
          <w:p w:rsidR="00EE30AF" w:rsidRPr="00B2169A" w:rsidRDefault="00606E94" w:rsidP="00407639">
            <w:pPr>
              <w:rPr>
                <w:rFonts w:ascii="Arial" w:hAnsi="Arial" w:cs="Arial"/>
                <w:b/>
                <w:bCs/>
                <w:sz w:val="20"/>
              </w:rPr>
            </w:pPr>
            <w:sdt>
              <w:sdtPr>
                <w:rPr>
                  <w:rFonts w:ascii="Arial" w:hAnsi="Arial" w:cs="Arial"/>
                  <w:sz w:val="18"/>
                  <w:szCs w:val="26"/>
                </w:rPr>
                <w:id w:val="-122575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FA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6352FA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6352FA">
              <w:rPr>
                <w:rFonts w:ascii="Arial" w:hAnsi="Arial" w:cs="Arial"/>
                <w:sz w:val="16"/>
                <w:szCs w:val="26"/>
              </w:rPr>
              <w:t>ja in</w:t>
            </w:r>
            <w:r w:rsidR="006352FA" w:rsidRPr="00EE30AF">
              <w:rPr>
                <w:rFonts w:ascii="Arial" w:hAnsi="Arial" w:cs="Arial"/>
                <w:sz w:val="16"/>
                <w:szCs w:val="26"/>
              </w:rPr>
              <w:t xml:space="preserve"> 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6352FA" w:rsidRPr="009950F3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="006352FA">
              <w:rPr>
                <w:rFonts w:ascii="Arial" w:hAnsi="Arial" w:cs="Arial"/>
                <w:sz w:val="16"/>
              </w:rPr>
              <w:t xml:space="preserve">, </w:t>
            </w:r>
            <w:sdt>
              <w:sdtPr>
                <w:rPr>
                  <w:rFonts w:ascii="Arial" w:hAnsi="Arial" w:cs="Arial"/>
                  <w:sz w:val="18"/>
                  <w:szCs w:val="26"/>
                </w:rPr>
                <w:id w:val="14020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39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407639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407639">
              <w:rPr>
                <w:rFonts w:ascii="Arial" w:hAnsi="Arial" w:cs="Arial"/>
                <w:sz w:val="16"/>
                <w:szCs w:val="26"/>
              </w:rPr>
              <w:t xml:space="preserve">nicht geplant, </w:t>
            </w:r>
            <w:sdt>
              <w:sdtPr>
                <w:rPr>
                  <w:rFonts w:ascii="Arial" w:hAnsi="Arial" w:cs="Arial"/>
                  <w:sz w:val="18"/>
                  <w:szCs w:val="26"/>
                </w:rPr>
                <w:id w:val="110901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639" w:rsidRPr="00EE30AF">
                  <w:rPr>
                    <w:rFonts w:ascii="MS Gothic" w:eastAsia="MS Gothic" w:hAnsi="MS Gothic" w:cs="Arial" w:hint="eastAsia"/>
                    <w:sz w:val="18"/>
                    <w:szCs w:val="26"/>
                  </w:rPr>
                  <w:t>☐</w:t>
                </w:r>
              </w:sdtContent>
            </w:sdt>
            <w:r w:rsidR="00407639" w:rsidRPr="00EE30AF">
              <w:rPr>
                <w:rFonts w:ascii="Arial" w:hAnsi="Arial" w:cs="Arial"/>
                <w:sz w:val="18"/>
                <w:szCs w:val="26"/>
              </w:rPr>
              <w:t xml:space="preserve"> </w:t>
            </w:r>
            <w:r w:rsidR="00407639">
              <w:rPr>
                <w:rFonts w:ascii="Arial" w:hAnsi="Arial" w:cs="Arial"/>
                <w:sz w:val="16"/>
                <w:szCs w:val="26"/>
              </w:rPr>
              <w:t xml:space="preserve">geplant </w:t>
            </w:r>
            <w:r w:rsidR="00407639" w:rsidRPr="00EE30AF">
              <w:rPr>
                <w:rFonts w:ascii="Arial" w:hAnsi="Arial" w:cs="Arial"/>
                <w:sz w:val="16"/>
                <w:szCs w:val="26"/>
              </w:rPr>
              <w:t xml:space="preserve">in 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t> </w:t>
            </w:r>
            <w:r w:rsidR="009950F3" w:rsidRPr="009950F3">
              <w:rPr>
                <w:rFonts w:ascii="Arial" w:hAnsi="Arial" w:cs="Arial"/>
                <w:sz w:val="16"/>
                <w:u w:val="single"/>
              </w:rPr>
              <w:fldChar w:fldCharType="end"/>
            </w:r>
            <w:r w:rsidR="00407639" w:rsidRPr="00EE30AF">
              <w:rPr>
                <w:rFonts w:ascii="Arial" w:hAnsi="Arial" w:cs="Arial"/>
                <w:sz w:val="16"/>
                <w:szCs w:val="26"/>
              </w:rPr>
              <w:t xml:space="preserve"> </w:t>
            </w:r>
          </w:p>
        </w:tc>
      </w:tr>
    </w:tbl>
    <w:p w:rsidR="00407639" w:rsidRDefault="00407639" w:rsidP="001A2C81">
      <w:pPr>
        <w:rPr>
          <w:rFonts w:ascii="Arial" w:hAnsi="Arial" w:cs="Arial"/>
          <w:sz w:val="20"/>
          <w:szCs w:val="20"/>
        </w:rPr>
      </w:pPr>
    </w:p>
    <w:p w:rsidR="00407639" w:rsidRDefault="00407639" w:rsidP="001A2C81">
      <w:pPr>
        <w:rPr>
          <w:rFonts w:ascii="Arial" w:hAnsi="Arial" w:cs="Arial"/>
          <w:sz w:val="20"/>
          <w:szCs w:val="20"/>
        </w:rPr>
      </w:pPr>
    </w:p>
    <w:p w:rsidR="001A2C81" w:rsidRPr="00B2169A" w:rsidRDefault="001A2C81" w:rsidP="001A2C81">
      <w:pPr>
        <w:tabs>
          <w:tab w:val="left" w:pos="2880"/>
          <w:tab w:val="left" w:pos="6840"/>
        </w:tabs>
        <w:rPr>
          <w:rFonts w:ascii="Arial" w:hAnsi="Arial" w:cs="Arial"/>
          <w:sz w:val="20"/>
          <w:szCs w:val="20"/>
        </w:rPr>
      </w:pPr>
      <w:r w:rsidRPr="00B2169A">
        <w:rPr>
          <w:rFonts w:ascii="Arial" w:hAnsi="Arial" w:cs="Arial"/>
          <w:sz w:val="20"/>
          <w:szCs w:val="20"/>
        </w:rPr>
        <w:t xml:space="preserve">______________________ </w:t>
      </w:r>
      <w:r w:rsidRPr="00B2169A">
        <w:rPr>
          <w:rFonts w:ascii="Arial" w:hAnsi="Arial" w:cs="Arial"/>
          <w:sz w:val="20"/>
          <w:szCs w:val="20"/>
        </w:rPr>
        <w:tab/>
        <w:t>___________________________</w:t>
      </w:r>
      <w:r w:rsidRPr="00B2169A">
        <w:rPr>
          <w:rFonts w:ascii="Arial" w:hAnsi="Arial" w:cs="Arial"/>
          <w:sz w:val="20"/>
          <w:szCs w:val="20"/>
        </w:rPr>
        <w:tab/>
        <w:t>_________________________</w:t>
      </w:r>
    </w:p>
    <w:p w:rsidR="001A2C81" w:rsidRPr="00B2169A" w:rsidRDefault="001A2C81" w:rsidP="001A2C81">
      <w:pPr>
        <w:tabs>
          <w:tab w:val="left" w:pos="2880"/>
          <w:tab w:val="left" w:pos="6840"/>
        </w:tabs>
        <w:rPr>
          <w:rFonts w:ascii="Arial" w:hAnsi="Arial" w:cs="Arial"/>
          <w:b/>
          <w:bCs/>
          <w:sz w:val="20"/>
          <w:szCs w:val="20"/>
        </w:rPr>
      </w:pPr>
      <w:r w:rsidRPr="00B2169A">
        <w:rPr>
          <w:rFonts w:ascii="Arial" w:hAnsi="Arial" w:cs="Arial"/>
          <w:b/>
          <w:bCs/>
          <w:sz w:val="20"/>
          <w:szCs w:val="20"/>
        </w:rPr>
        <w:t xml:space="preserve">Ort, Datum </w:t>
      </w:r>
      <w:r w:rsidRPr="00B2169A">
        <w:rPr>
          <w:rFonts w:ascii="Arial" w:hAnsi="Arial" w:cs="Arial"/>
          <w:b/>
          <w:bCs/>
          <w:sz w:val="20"/>
          <w:szCs w:val="20"/>
        </w:rPr>
        <w:tab/>
      </w:r>
      <w:r w:rsidR="00407639">
        <w:rPr>
          <w:rFonts w:ascii="Arial" w:hAnsi="Arial" w:cs="Arial"/>
          <w:b/>
          <w:sz w:val="20"/>
          <w:szCs w:val="20"/>
        </w:rPr>
        <w:t>Antragssteller*in</w:t>
      </w:r>
      <w:r w:rsidRPr="00B2169A">
        <w:rPr>
          <w:rFonts w:ascii="Arial" w:hAnsi="Arial" w:cs="Arial"/>
          <w:b/>
          <w:bCs/>
          <w:sz w:val="20"/>
          <w:szCs w:val="20"/>
        </w:rPr>
        <w:tab/>
      </w:r>
      <w:r w:rsidR="00B10452">
        <w:rPr>
          <w:rFonts w:ascii="Arial" w:hAnsi="Arial" w:cs="Arial"/>
          <w:b/>
          <w:bCs/>
          <w:sz w:val="20"/>
          <w:szCs w:val="20"/>
        </w:rPr>
        <w:t xml:space="preserve">weitere </w:t>
      </w:r>
      <w:r w:rsidR="00407639">
        <w:rPr>
          <w:rFonts w:ascii="Arial" w:hAnsi="Arial" w:cs="Arial"/>
          <w:b/>
          <w:bCs/>
          <w:sz w:val="20"/>
          <w:szCs w:val="20"/>
        </w:rPr>
        <w:t>Teammitglieder</w:t>
      </w:r>
    </w:p>
    <w:sectPr w:rsidR="001A2C81" w:rsidRPr="00B2169A" w:rsidSect="007E3EC1">
      <w:headerReference w:type="even" r:id="rId7"/>
      <w:headerReference w:type="default" r:id="rId8"/>
      <w:footerReference w:type="default" r:id="rId9"/>
      <w:pgSz w:w="11906" w:h="16838" w:code="9"/>
      <w:pgMar w:top="1701" w:right="566" w:bottom="1418" w:left="1200" w:header="426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E94" w:rsidRDefault="00606E94">
      <w:r>
        <w:separator/>
      </w:r>
    </w:p>
  </w:endnote>
  <w:endnote w:type="continuationSeparator" w:id="0">
    <w:p w:rsidR="00606E94" w:rsidRDefault="0060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kurat">
    <w:panose1 w:val="02000503040000020004"/>
    <w:charset w:val="00"/>
    <w:family w:val="auto"/>
    <w:pitch w:val="variable"/>
    <w:sig w:usb0="800000AF" w:usb1="500001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E1" w:rsidRPr="005B28EC" w:rsidRDefault="00AC4EE1" w:rsidP="00AC4EE1">
    <w:pPr>
      <w:pStyle w:val="Liste"/>
      <w:spacing w:after="120"/>
      <w:ind w:left="284"/>
      <w:rPr>
        <w:rFonts w:ascii="Akkurat" w:hAnsi="Akkurat" w:cs="Arial"/>
        <w:sz w:val="20"/>
        <w:szCs w:val="20"/>
      </w:rPr>
    </w:pPr>
    <w:r w:rsidRPr="005B28EC">
      <w:rPr>
        <w:rFonts w:ascii="Akkurat" w:hAnsi="Akkurat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 wp14:anchorId="35E23517" wp14:editId="421B7332">
          <wp:simplePos x="0" y="0"/>
          <wp:positionH relativeFrom="column">
            <wp:posOffset>4411345</wp:posOffset>
          </wp:positionH>
          <wp:positionV relativeFrom="paragraph">
            <wp:posOffset>-67310</wp:posOffset>
          </wp:positionV>
          <wp:extent cx="1300480" cy="432435"/>
          <wp:effectExtent l="0" t="0" r="0" b="5715"/>
          <wp:wrapTight wrapText="bothSides">
            <wp:wrapPolygon edited="0">
              <wp:start x="0" y="0"/>
              <wp:lineTo x="0" y="20934"/>
              <wp:lineTo x="21199" y="20934"/>
              <wp:lineTo x="21199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enboard Berlin-Brandenb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480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8EC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09731D52" wp14:editId="20389614">
          <wp:simplePos x="0" y="0"/>
          <wp:positionH relativeFrom="column">
            <wp:posOffset>3053715</wp:posOffset>
          </wp:positionH>
          <wp:positionV relativeFrom="paragraph">
            <wp:posOffset>-8255</wp:posOffset>
          </wp:positionV>
          <wp:extent cx="1093470" cy="264795"/>
          <wp:effectExtent l="0" t="0" r="0" b="1905"/>
          <wp:wrapNone/>
          <wp:docPr id="5" name="Grafik 5" descr="ILB-Logo-Internet-ILB-Log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B-Logo-Internet-ILB-Logo-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264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8EC">
      <w:rPr>
        <w:rFonts w:ascii="Akkurat" w:hAnsi="Akkurat" w:cs="Arial"/>
        <w:noProof/>
        <w:sz w:val="20"/>
        <w:szCs w:val="20"/>
        <w:lang w:eastAsia="de-DE"/>
      </w:rPr>
      <w:drawing>
        <wp:anchor distT="0" distB="0" distL="114300" distR="114300" simplePos="0" relativeHeight="251661312" behindDoc="1" locked="0" layoutInCell="1" allowOverlap="1" wp14:anchorId="73E8B073" wp14:editId="40C6107B">
          <wp:simplePos x="0" y="0"/>
          <wp:positionH relativeFrom="column">
            <wp:posOffset>1618615</wp:posOffset>
          </wp:positionH>
          <wp:positionV relativeFrom="paragraph">
            <wp:posOffset>-77470</wp:posOffset>
          </wp:positionV>
          <wp:extent cx="990600" cy="365760"/>
          <wp:effectExtent l="0" t="0" r="0" b="0"/>
          <wp:wrapTight wrapText="bothSides">
            <wp:wrapPolygon edited="0">
              <wp:start x="0" y="0"/>
              <wp:lineTo x="0" y="20250"/>
              <wp:lineTo x="21185" y="20250"/>
              <wp:lineTo x="2118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AG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kkurat" w:hAnsi="Akkurat" w:cs="Arial"/>
        <w:sz w:val="20"/>
        <w:szCs w:val="20"/>
      </w:rPr>
      <w:t xml:space="preserve">Gefördert durch: </w:t>
    </w:r>
  </w:p>
  <w:p w:rsidR="00DA5265" w:rsidRPr="003F5E13" w:rsidRDefault="00DA5265" w:rsidP="003F5E1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E94" w:rsidRDefault="00606E94">
      <w:r>
        <w:separator/>
      </w:r>
    </w:p>
  </w:footnote>
  <w:footnote w:type="continuationSeparator" w:id="0">
    <w:p w:rsidR="00606E94" w:rsidRDefault="00606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5" w:rsidRDefault="00DA5265">
    <w:pPr>
      <w:pStyle w:val="Kopfzeile"/>
    </w:pPr>
  </w:p>
  <w:p w:rsidR="00DA5265" w:rsidRDefault="00DA5265"/>
  <w:p w:rsidR="00DA5265" w:rsidRDefault="00DA52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65" w:rsidRDefault="00DA5265" w:rsidP="00AC4EE1">
    <w:pPr>
      <w:pStyle w:val="Kopfzeile"/>
      <w:tabs>
        <w:tab w:val="clear" w:pos="4536"/>
        <w:tab w:val="clear" w:pos="9072"/>
        <w:tab w:val="right" w:pos="10065"/>
      </w:tabs>
      <w:ind w:left="70" w:hanging="70"/>
      <w:rPr>
        <w:sz w:val="10"/>
      </w:rPr>
    </w:pPr>
    <w:r>
      <w:rPr>
        <w:sz w:val="10"/>
      </w:rPr>
      <w:br/>
    </w:r>
    <w:r w:rsidR="00AC4EE1">
      <w:rPr>
        <w:noProof/>
        <w:sz w:val="10"/>
      </w:rPr>
      <w:drawing>
        <wp:inline distT="0" distB="0" distL="0" distR="0">
          <wp:extent cx="1799705" cy="411480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uni_logo_black_posi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0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E3EC1">
      <w:rPr>
        <w:sz w:val="10"/>
      </w:rPr>
      <w:tab/>
    </w:r>
    <w:r w:rsidR="007E3EC1">
      <w:rPr>
        <w:noProof/>
        <w:sz w:val="10"/>
      </w:rPr>
      <w:drawing>
        <wp:inline distT="0" distB="0" distL="0" distR="0">
          <wp:extent cx="1349224" cy="608400"/>
          <wp:effectExtent l="0" t="0" r="3810" b="1270"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tbueroLogo_sc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24" cy="60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265" w:rsidRDefault="00DA5265">
    <w:pPr>
      <w:pStyle w:val="Kopfzeile"/>
      <w:tabs>
        <w:tab w:val="clear" w:pos="4536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07A0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98A447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9C60C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BB11725"/>
    <w:multiLevelType w:val="hybridMultilevel"/>
    <w:tmpl w:val="679E6F0E"/>
    <w:lvl w:ilvl="0" w:tplc="0A0CE7E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668C8"/>
    <w:multiLevelType w:val="hybridMultilevel"/>
    <w:tmpl w:val="03FEA1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C04D0E"/>
    <w:multiLevelType w:val="multilevel"/>
    <w:tmpl w:val="83863CA8"/>
    <w:lvl w:ilvl="0">
      <w:start w:val="1"/>
      <w:numFmt w:val="decimal"/>
      <w:pStyle w:val="Alex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Alex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lex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lex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lex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8991404"/>
    <w:multiLevelType w:val="hybridMultilevel"/>
    <w:tmpl w:val="DF1CCCF2"/>
    <w:lvl w:ilvl="0" w:tplc="01B4D0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F0E10"/>
    <w:multiLevelType w:val="hybridMultilevel"/>
    <w:tmpl w:val="5E7C3554"/>
    <w:lvl w:ilvl="0" w:tplc="4B9AC8E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79"/>
    <w:rsid w:val="00031579"/>
    <w:rsid w:val="00032272"/>
    <w:rsid w:val="000359DD"/>
    <w:rsid w:val="00040FF8"/>
    <w:rsid w:val="00046133"/>
    <w:rsid w:val="00050FEC"/>
    <w:rsid w:val="000536E6"/>
    <w:rsid w:val="00060A30"/>
    <w:rsid w:val="000615AD"/>
    <w:rsid w:val="00087DBA"/>
    <w:rsid w:val="000A3A4B"/>
    <w:rsid w:val="000A4E76"/>
    <w:rsid w:val="000A7872"/>
    <w:rsid w:val="000D7841"/>
    <w:rsid w:val="000F10B4"/>
    <w:rsid w:val="001064D3"/>
    <w:rsid w:val="0011290D"/>
    <w:rsid w:val="001233FB"/>
    <w:rsid w:val="00145034"/>
    <w:rsid w:val="00162E6C"/>
    <w:rsid w:val="00175B5A"/>
    <w:rsid w:val="00180888"/>
    <w:rsid w:val="00197383"/>
    <w:rsid w:val="001A2C81"/>
    <w:rsid w:val="001A3592"/>
    <w:rsid w:val="001A3804"/>
    <w:rsid w:val="001C23C8"/>
    <w:rsid w:val="001C2BCE"/>
    <w:rsid w:val="001D3977"/>
    <w:rsid w:val="001E71FE"/>
    <w:rsid w:val="00211493"/>
    <w:rsid w:val="002152E0"/>
    <w:rsid w:val="00230ED6"/>
    <w:rsid w:val="00233971"/>
    <w:rsid w:val="00234C02"/>
    <w:rsid w:val="00242840"/>
    <w:rsid w:val="00251326"/>
    <w:rsid w:val="0025767A"/>
    <w:rsid w:val="00280240"/>
    <w:rsid w:val="00284B8E"/>
    <w:rsid w:val="00286C13"/>
    <w:rsid w:val="002A3FE9"/>
    <w:rsid w:val="002C2BB4"/>
    <w:rsid w:val="002E77E7"/>
    <w:rsid w:val="00365BA3"/>
    <w:rsid w:val="00373FB5"/>
    <w:rsid w:val="00377C18"/>
    <w:rsid w:val="003A2640"/>
    <w:rsid w:val="003C17D5"/>
    <w:rsid w:val="003E5C34"/>
    <w:rsid w:val="003F5E13"/>
    <w:rsid w:val="00407639"/>
    <w:rsid w:val="00450574"/>
    <w:rsid w:val="00452B4C"/>
    <w:rsid w:val="00467CA9"/>
    <w:rsid w:val="00481C0D"/>
    <w:rsid w:val="004B12AB"/>
    <w:rsid w:val="004B6662"/>
    <w:rsid w:val="004F0E59"/>
    <w:rsid w:val="00502299"/>
    <w:rsid w:val="00514403"/>
    <w:rsid w:val="005163F5"/>
    <w:rsid w:val="00533C27"/>
    <w:rsid w:val="00535F98"/>
    <w:rsid w:val="00546DAA"/>
    <w:rsid w:val="00550064"/>
    <w:rsid w:val="005562E5"/>
    <w:rsid w:val="005701C7"/>
    <w:rsid w:val="0057093B"/>
    <w:rsid w:val="00580CAE"/>
    <w:rsid w:val="0059740F"/>
    <w:rsid w:val="005975BA"/>
    <w:rsid w:val="005A6890"/>
    <w:rsid w:val="005D084E"/>
    <w:rsid w:val="005D2494"/>
    <w:rsid w:val="005D3114"/>
    <w:rsid w:val="005F73E0"/>
    <w:rsid w:val="00601946"/>
    <w:rsid w:val="00604713"/>
    <w:rsid w:val="00606E94"/>
    <w:rsid w:val="006128BB"/>
    <w:rsid w:val="006352FA"/>
    <w:rsid w:val="006603D0"/>
    <w:rsid w:val="00671DB0"/>
    <w:rsid w:val="00681137"/>
    <w:rsid w:val="006835F0"/>
    <w:rsid w:val="006A5EB8"/>
    <w:rsid w:val="006C1E24"/>
    <w:rsid w:val="006C4E30"/>
    <w:rsid w:val="006D36C5"/>
    <w:rsid w:val="006E63EA"/>
    <w:rsid w:val="006E65B3"/>
    <w:rsid w:val="006E6FC7"/>
    <w:rsid w:val="006F2508"/>
    <w:rsid w:val="006F573C"/>
    <w:rsid w:val="00710A95"/>
    <w:rsid w:val="00711F91"/>
    <w:rsid w:val="00712892"/>
    <w:rsid w:val="00746DD9"/>
    <w:rsid w:val="00756372"/>
    <w:rsid w:val="00780CE6"/>
    <w:rsid w:val="007833EB"/>
    <w:rsid w:val="007B026E"/>
    <w:rsid w:val="007B5644"/>
    <w:rsid w:val="007E3EC1"/>
    <w:rsid w:val="0080035E"/>
    <w:rsid w:val="00802835"/>
    <w:rsid w:val="00821E8D"/>
    <w:rsid w:val="0086128A"/>
    <w:rsid w:val="00876B17"/>
    <w:rsid w:val="00883927"/>
    <w:rsid w:val="008A6AD9"/>
    <w:rsid w:val="008B458E"/>
    <w:rsid w:val="008C1A90"/>
    <w:rsid w:val="00911AA6"/>
    <w:rsid w:val="009178D3"/>
    <w:rsid w:val="00946D11"/>
    <w:rsid w:val="00951C12"/>
    <w:rsid w:val="009617A4"/>
    <w:rsid w:val="009636F1"/>
    <w:rsid w:val="0096672C"/>
    <w:rsid w:val="00970D3A"/>
    <w:rsid w:val="00975D18"/>
    <w:rsid w:val="00977AB8"/>
    <w:rsid w:val="00992038"/>
    <w:rsid w:val="009950F3"/>
    <w:rsid w:val="009A0986"/>
    <w:rsid w:val="009B4EEF"/>
    <w:rsid w:val="009C50BB"/>
    <w:rsid w:val="009D7062"/>
    <w:rsid w:val="009E1794"/>
    <w:rsid w:val="009E2C19"/>
    <w:rsid w:val="009E3FB5"/>
    <w:rsid w:val="009E5FC6"/>
    <w:rsid w:val="009F3ED8"/>
    <w:rsid w:val="00A420BB"/>
    <w:rsid w:val="00A42C2D"/>
    <w:rsid w:val="00A55BFB"/>
    <w:rsid w:val="00A756F4"/>
    <w:rsid w:val="00A772D5"/>
    <w:rsid w:val="00A77E9D"/>
    <w:rsid w:val="00A8587E"/>
    <w:rsid w:val="00A95EFB"/>
    <w:rsid w:val="00AC10A8"/>
    <w:rsid w:val="00AC4EE1"/>
    <w:rsid w:val="00AD0F23"/>
    <w:rsid w:val="00B0290E"/>
    <w:rsid w:val="00B10452"/>
    <w:rsid w:val="00B20723"/>
    <w:rsid w:val="00B2169A"/>
    <w:rsid w:val="00B264CF"/>
    <w:rsid w:val="00B26918"/>
    <w:rsid w:val="00B45719"/>
    <w:rsid w:val="00B51093"/>
    <w:rsid w:val="00B5160B"/>
    <w:rsid w:val="00B671A8"/>
    <w:rsid w:val="00B752D3"/>
    <w:rsid w:val="00B7713B"/>
    <w:rsid w:val="00B83A54"/>
    <w:rsid w:val="00B87204"/>
    <w:rsid w:val="00B9547F"/>
    <w:rsid w:val="00BA23AE"/>
    <w:rsid w:val="00BC0868"/>
    <w:rsid w:val="00C03020"/>
    <w:rsid w:val="00C07591"/>
    <w:rsid w:val="00C43733"/>
    <w:rsid w:val="00C43988"/>
    <w:rsid w:val="00C579B2"/>
    <w:rsid w:val="00C70541"/>
    <w:rsid w:val="00C71D57"/>
    <w:rsid w:val="00C85536"/>
    <w:rsid w:val="00C87E15"/>
    <w:rsid w:val="00C93B14"/>
    <w:rsid w:val="00CA2CBF"/>
    <w:rsid w:val="00CF342B"/>
    <w:rsid w:val="00D15D38"/>
    <w:rsid w:val="00D269D7"/>
    <w:rsid w:val="00D3555D"/>
    <w:rsid w:val="00D52A12"/>
    <w:rsid w:val="00D54229"/>
    <w:rsid w:val="00D60F42"/>
    <w:rsid w:val="00D62C46"/>
    <w:rsid w:val="00D95B7C"/>
    <w:rsid w:val="00DA28E5"/>
    <w:rsid w:val="00DA2C29"/>
    <w:rsid w:val="00DA5265"/>
    <w:rsid w:val="00DB7D58"/>
    <w:rsid w:val="00DF47FA"/>
    <w:rsid w:val="00E00726"/>
    <w:rsid w:val="00E00861"/>
    <w:rsid w:val="00E1629F"/>
    <w:rsid w:val="00E347A3"/>
    <w:rsid w:val="00E407A1"/>
    <w:rsid w:val="00E44FD1"/>
    <w:rsid w:val="00E56F21"/>
    <w:rsid w:val="00E57B9D"/>
    <w:rsid w:val="00E71E39"/>
    <w:rsid w:val="00E9762E"/>
    <w:rsid w:val="00EA333B"/>
    <w:rsid w:val="00EB0DE6"/>
    <w:rsid w:val="00EC3FF5"/>
    <w:rsid w:val="00EE30AF"/>
    <w:rsid w:val="00EE3EE9"/>
    <w:rsid w:val="00EF4B4C"/>
    <w:rsid w:val="00EF5DE0"/>
    <w:rsid w:val="00F00423"/>
    <w:rsid w:val="00F36DEC"/>
    <w:rsid w:val="00F41624"/>
    <w:rsid w:val="00F421CF"/>
    <w:rsid w:val="00F52ACD"/>
    <w:rsid w:val="00F565B5"/>
    <w:rsid w:val="00F62B6C"/>
    <w:rsid w:val="00F73AC5"/>
    <w:rsid w:val="00F7613B"/>
    <w:rsid w:val="00FA678F"/>
    <w:rsid w:val="00FB230F"/>
    <w:rsid w:val="00FB4527"/>
    <w:rsid w:val="00FD2F0A"/>
    <w:rsid w:val="00FE0AAD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BD882B"/>
  <w15:docId w15:val="{76550A7D-8498-458C-AE56-FB10F1D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b/>
      <w:szCs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 Narrow" w:hAnsi="Arial Narrow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bCs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 Narrow" w:hAnsi="Arial Narrow"/>
      <w:b/>
      <w:bCs/>
      <w:i/>
      <w:iCs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 Narrow" w:hAnsi="Arial Narrow"/>
      <w:b/>
      <w:bCs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 Narrow" w:hAnsi="Arial Narrow"/>
      <w:b/>
      <w:bCs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 Narrow" w:hAnsi="Arial Narrow"/>
      <w:b/>
      <w:bCs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itat-ergebnis">
    <w:name w:val="zitat-ergebnis"/>
    <w:basedOn w:val="Absatz-Standardschriftart"/>
  </w:style>
  <w:style w:type="character" w:customStyle="1" w:styleId="copy">
    <w:name w:val="copy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Text">
    <w:name w:val="Text"/>
    <w:rPr>
      <w:snapToGrid w:val="0"/>
      <w:color w:val="000000"/>
      <w:sz w:val="24"/>
    </w:rPr>
  </w:style>
  <w:style w:type="paragraph" w:styleId="Aufzhlungszeichen3">
    <w:name w:val="List Bullet 3"/>
    <w:basedOn w:val="Standard"/>
    <w:autoRedefine/>
  </w:style>
  <w:style w:type="paragraph" w:customStyle="1" w:styleId="Alex0">
    <w:name w:val="Alex Ü0"/>
    <w:basedOn w:val="Standard"/>
    <w:next w:val="Alex1"/>
    <w:pPr>
      <w:spacing w:before="360" w:line="360" w:lineRule="auto"/>
      <w:jc w:val="both"/>
    </w:pPr>
    <w:rPr>
      <w:smallCaps/>
      <w:spacing w:val="40"/>
      <w:sz w:val="36"/>
    </w:rPr>
  </w:style>
  <w:style w:type="paragraph" w:customStyle="1" w:styleId="Alex1">
    <w:name w:val="Alex Ü1"/>
    <w:basedOn w:val="Standard"/>
    <w:next w:val="Alex2"/>
    <w:pPr>
      <w:pageBreakBefore/>
      <w:numPr>
        <w:numId w:val="7"/>
      </w:numPr>
      <w:spacing w:before="360" w:after="240" w:line="360" w:lineRule="auto"/>
      <w:jc w:val="both"/>
    </w:pPr>
    <w:rPr>
      <w:b/>
      <w:sz w:val="36"/>
    </w:rPr>
  </w:style>
  <w:style w:type="paragraph" w:customStyle="1" w:styleId="Alex2">
    <w:name w:val="Alex Ü2"/>
    <w:basedOn w:val="Standard"/>
    <w:next w:val="Alex3"/>
    <w:pPr>
      <w:numPr>
        <w:ilvl w:val="1"/>
        <w:numId w:val="7"/>
      </w:numPr>
      <w:spacing w:before="360" w:after="240" w:line="360" w:lineRule="auto"/>
      <w:jc w:val="both"/>
    </w:pPr>
    <w:rPr>
      <w:b/>
      <w:sz w:val="32"/>
    </w:rPr>
  </w:style>
  <w:style w:type="paragraph" w:customStyle="1" w:styleId="Alex3">
    <w:name w:val="Alex Ü3"/>
    <w:basedOn w:val="Standard"/>
    <w:next w:val="Alex4"/>
    <w:pPr>
      <w:numPr>
        <w:ilvl w:val="2"/>
        <w:numId w:val="7"/>
      </w:numPr>
      <w:spacing w:before="360" w:after="240" w:line="360" w:lineRule="auto"/>
      <w:jc w:val="both"/>
    </w:pPr>
    <w:rPr>
      <w:b/>
      <w:sz w:val="28"/>
    </w:rPr>
  </w:style>
  <w:style w:type="paragraph" w:customStyle="1" w:styleId="Alex4">
    <w:name w:val="Alex Ü4"/>
    <w:basedOn w:val="Standard"/>
    <w:next w:val="Standard"/>
    <w:pPr>
      <w:numPr>
        <w:ilvl w:val="3"/>
        <w:numId w:val="7"/>
      </w:numPr>
      <w:spacing w:before="360" w:after="240" w:line="360" w:lineRule="auto"/>
      <w:jc w:val="both"/>
    </w:pPr>
    <w:rPr>
      <w:b/>
    </w:rPr>
  </w:style>
  <w:style w:type="paragraph" w:customStyle="1" w:styleId="Alex5">
    <w:name w:val="Alex Ü5"/>
    <w:basedOn w:val="Standard"/>
    <w:next w:val="Standard"/>
    <w:pPr>
      <w:numPr>
        <w:ilvl w:val="4"/>
        <w:numId w:val="7"/>
      </w:numPr>
      <w:spacing w:before="360" w:after="240" w:line="360" w:lineRule="auto"/>
      <w:jc w:val="both"/>
    </w:pPr>
    <w:rPr>
      <w:b/>
      <w:i/>
    </w:rPr>
  </w:style>
  <w:style w:type="paragraph" w:styleId="Sprechblasentext">
    <w:name w:val="Balloon Text"/>
    <w:basedOn w:val="Standard"/>
    <w:semiHidden/>
    <w:rsid w:val="005562E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50064"/>
    <w:rPr>
      <w:color w:val="808080"/>
    </w:rPr>
  </w:style>
  <w:style w:type="paragraph" w:customStyle="1" w:styleId="Default">
    <w:name w:val="Default"/>
    <w:rsid w:val="001A35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ufzhlungszeichen">
    <w:name w:val="List Bullet"/>
    <w:basedOn w:val="Standard"/>
    <w:rsid w:val="00B2169A"/>
    <w:pPr>
      <w:numPr>
        <w:numId w:val="8"/>
      </w:numPr>
      <w:contextualSpacing/>
    </w:pPr>
  </w:style>
  <w:style w:type="paragraph" w:styleId="Liste">
    <w:name w:val="List"/>
    <w:basedOn w:val="Standard"/>
    <w:uiPriority w:val="99"/>
    <w:unhideWhenUsed/>
    <w:rsid w:val="00AC4EE1"/>
    <w:pPr>
      <w:ind w:left="283" w:hanging="283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 20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20</dc:title>
  <dc:creator>Weit</dc:creator>
  <cp:lastModifiedBy>Jörn Krug</cp:lastModifiedBy>
  <cp:revision>5</cp:revision>
  <cp:lastPrinted>2019-10-01T11:28:00Z</cp:lastPrinted>
  <dcterms:created xsi:type="dcterms:W3CDTF">2019-10-10T10:02:00Z</dcterms:created>
  <dcterms:modified xsi:type="dcterms:W3CDTF">2020-10-12T13:51:00Z</dcterms:modified>
</cp:coreProperties>
</file>